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D" w:rsidRDefault="004037D6">
      <w:r>
        <w:t xml:space="preserve">Türkan Albayrak </w:t>
      </w:r>
    </w:p>
    <w:p w:rsidR="004037D6" w:rsidRDefault="004037D6">
      <w:r>
        <w:t>SARIYER İLÇE SAĞLIĞINDA ÇALIŞIP KHK İLE İŞİNE SON VERİLEN TÜRKAN ALBAYRAK 200. GÜN EYLEMİNDE DARP EDLİP GÖZ ALTINA ALINDI.</w:t>
      </w:r>
    </w:p>
    <w:p w:rsidR="004037D6" w:rsidRDefault="004037D6">
      <w:r>
        <w:t>Sarıyer ilçesinde sağlıkta çalışan Türkan Albayrak ,her gün khk ile</w:t>
      </w:r>
      <w:r w:rsidR="00D514BB">
        <w:t xml:space="preserve"> güvenlik sebebiyle </w:t>
      </w:r>
      <w:r>
        <w:t xml:space="preserve"> işine son verildiği yerde bu gün 200. Gün yaptığı eylemde darp edilip göz altına alındı.</w:t>
      </w:r>
    </w:p>
    <w:p w:rsidR="004037D6" w:rsidRDefault="004037D6">
      <w:r>
        <w:t>Türkan Albayrak  Sarıyer ilçe sağlığı önünde yaptığı açıklamada:  akp hükümetinin herkesi işten çıkardığını ve sorgusuz sualsiz işlerinden atıldığını belirterek bu hükümetin ülkeyi rahatça yönetmek  bizleri susturarak çalıp çırpmak diye konuştu.</w:t>
      </w:r>
      <w:r w:rsidR="00FB3B4B">
        <w:t>yaptığı açıklamanın ardından Türkan ,işimi geri istiyorum diye haykırdı.</w:t>
      </w:r>
    </w:p>
    <w:p w:rsidR="004037D6" w:rsidRDefault="004037D6">
      <w:r>
        <w:t>EYLEME MUSA PİROĞLU DA DESTEK VERDİ</w:t>
      </w:r>
    </w:p>
    <w:p w:rsidR="004037D6" w:rsidRDefault="004037D6">
      <w:r>
        <w:t xml:space="preserve">Türkan albayrağın yaptığı tek kişilik eyleme  İstanbul </w:t>
      </w:r>
      <w:r w:rsidR="00D514BB">
        <w:t>hdp milletvekili Musa Piroğluda destek verdi</w:t>
      </w:r>
    </w:p>
    <w:p w:rsidR="00D514BB" w:rsidRDefault="00D514BB">
      <w:r>
        <w:t xml:space="preserve">Piroğlu yaptığı açıklamada; </w:t>
      </w:r>
      <w:r w:rsidR="00FB3B4B">
        <w:t>‘’</w:t>
      </w:r>
      <w:r>
        <w:t>işçileri sudan gerekçelerle gözaltına alıyorlar.akp ve saray işçileri işten atmaları bir sistem haline getirmiş durumda.</w:t>
      </w:r>
      <w:r w:rsidR="00FB3B4B">
        <w:t>’’diye konuştu.</w:t>
      </w:r>
    </w:p>
    <w:p w:rsidR="00FB3B4B" w:rsidRDefault="00FB3B4B">
      <w:r>
        <w:t xml:space="preserve">Açıklama yapıldığı sırada polislerin müdahalesine maruz kalan kalan Türkan Albayrak ve kendisini yalnız bırakmayan Deniz Aydın darp edilerek göz altına alındı. </w:t>
      </w:r>
    </w:p>
    <w:p w:rsidR="00FB3B4B" w:rsidRDefault="00FB3B4B">
      <w:r>
        <w:t>Göz altı sırasında direne direne kazanacağız,işimi geri istiyorum, insalık onuru işkenceyi yenecek sloganları atan Deniz Aydın polislere direnrken darp edilerek göz altına alındı.</w:t>
      </w:r>
    </w:p>
    <w:p w:rsidR="00FB3B4B" w:rsidRDefault="00FB3B4B">
      <w:r>
        <w:t xml:space="preserve">Sarıyer karakoluna götürülen Türkan Albayrak ve Deniz Aydın </w:t>
      </w:r>
      <w:r w:rsidR="002E3294">
        <w:t>akşam saatlerinde doktor kontrolü ardından serbet bırakıldı.</w:t>
      </w:r>
    </w:p>
    <w:p w:rsidR="002E3294" w:rsidRDefault="002E3294">
      <w:r>
        <w:t>Önder özdemir/itanbul</w:t>
      </w:r>
      <w:bookmarkStart w:id="0" w:name="_GoBack"/>
      <w:bookmarkEnd w:id="0"/>
    </w:p>
    <w:sectPr w:rsidR="002E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A0"/>
    <w:rsid w:val="002E3294"/>
    <w:rsid w:val="004037D6"/>
    <w:rsid w:val="005817A0"/>
    <w:rsid w:val="00BE543D"/>
    <w:rsid w:val="00D514BB"/>
    <w:rsid w:val="00F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DFDD"/>
  <w15:chartTrackingRefBased/>
  <w15:docId w15:val="{DB1C5370-DF23-426D-83BF-92769CD1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2019-03-22T14:56:00Z</dcterms:created>
  <dcterms:modified xsi:type="dcterms:W3CDTF">2019-03-22T15:37:00Z</dcterms:modified>
</cp:coreProperties>
</file>